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1D" w:rsidRPr="000C041D" w:rsidRDefault="00E555E3" w:rsidP="000C0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xb</w:t>
      </w:r>
      <w:r w:rsidR="00F63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F0DE9" w:rsidRPr="000C041D" w:rsidRDefault="005F0DE9" w:rsidP="005F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04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 заходів</w:t>
      </w:r>
    </w:p>
    <w:p w:rsidR="005F0DE9" w:rsidRPr="0041368F" w:rsidRDefault="000C041D" w:rsidP="005F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проведення щорічної а</w:t>
      </w:r>
      <w:r w:rsidR="00F635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кції  «</w:t>
      </w:r>
      <w:r w:rsidR="005F0DE9" w:rsidRPr="0041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16 днів проти </w:t>
      </w:r>
      <w:r w:rsidR="00F635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насильства»</w:t>
      </w:r>
    </w:p>
    <w:p w:rsidR="005F0DE9" w:rsidRPr="0041368F" w:rsidRDefault="005F0DE9" w:rsidP="005F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25 листопада по 10 грудня 201</w:t>
      </w:r>
      <w:r w:rsidR="00CD03C8" w:rsidRPr="0041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41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</w:p>
    <w:p w:rsidR="005F0DE9" w:rsidRPr="0041368F" w:rsidRDefault="005F0DE9" w:rsidP="005F0D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1843"/>
        <w:gridCol w:w="1559"/>
      </w:tblGrid>
      <w:tr w:rsidR="000C041D" w:rsidRPr="0041368F" w:rsidTr="000C04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1D" w:rsidRPr="00E077F9" w:rsidRDefault="000C041D" w:rsidP="005F0D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0C041D" w:rsidRPr="00E077F9" w:rsidRDefault="000C041D" w:rsidP="005F0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1D" w:rsidRPr="00E077F9" w:rsidRDefault="000C041D" w:rsidP="005F0DE9">
            <w:pPr>
              <w:spacing w:after="0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1D" w:rsidRPr="0041368F" w:rsidRDefault="000C041D" w:rsidP="000C041D">
            <w:pPr>
              <w:spacing w:after="0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Місце, час, дата  проведення заходу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1D" w:rsidRPr="0041368F" w:rsidRDefault="000C041D" w:rsidP="005F0DE9">
            <w:pPr>
              <w:spacing w:after="0"/>
              <w:ind w:firstLine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Координатор заходу</w:t>
            </w:r>
          </w:p>
          <w:p w:rsidR="000C041D" w:rsidRPr="0041368F" w:rsidRDefault="000C041D" w:rsidP="005F0DE9">
            <w:pPr>
              <w:spacing w:after="0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(П.І.Б., телефон)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1D" w:rsidRPr="0041368F" w:rsidRDefault="000C041D" w:rsidP="005F0DE9">
            <w:pPr>
              <w:spacing w:after="0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охоплених осіб </w:t>
            </w:r>
          </w:p>
        </w:tc>
      </w:tr>
      <w:tr w:rsidR="000C041D" w:rsidRPr="0041368F" w:rsidTr="000C04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1D" w:rsidRPr="00E077F9" w:rsidRDefault="000C041D" w:rsidP="005F0DE9">
            <w:pPr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1D" w:rsidRPr="00E077F9" w:rsidRDefault="0036398E" w:rsidP="003639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</w:t>
            </w:r>
            <w:r w:rsidR="000C041D"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етодичн</w:t>
            </w: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збори</w:t>
            </w:r>
            <w:r w:rsidR="000C041D"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спеціалістів ЦСССДМ на тему: «Технологія соціальної реабілітації жертви сімейного насильства»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1D" w:rsidRPr="0041368F" w:rsidRDefault="000C041D" w:rsidP="000C0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 соціальних служб для сім’</w:t>
            </w: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ї, дітей та молоді</w:t>
            </w: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Дарницького</w:t>
            </w: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</w:t>
            </w:r>
          </w:p>
          <w:p w:rsidR="000C041D" w:rsidRPr="0041368F" w:rsidRDefault="00723A8D" w:rsidP="000C041D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Харківське шосе,</w:t>
            </w:r>
            <w:r w:rsidR="000C041D"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  <w:r w:rsidR="0036398E"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041D"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1D" w:rsidRPr="0041368F" w:rsidRDefault="000C041D" w:rsidP="005F0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Смирнов С.Л.</w:t>
            </w:r>
          </w:p>
          <w:p w:rsidR="000C041D" w:rsidRPr="0041368F" w:rsidRDefault="000C041D" w:rsidP="005F0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563-05-32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1D" w:rsidRPr="0041368F" w:rsidRDefault="002E5408" w:rsidP="00363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30 </w:t>
            </w:r>
            <w:r w:rsidR="0036398E"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36398E" w:rsidRPr="0041368F" w:rsidTr="000C04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8E" w:rsidRPr="00E077F9" w:rsidRDefault="0036398E" w:rsidP="005F0DE9">
            <w:pPr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8E" w:rsidRPr="00E077F9" w:rsidRDefault="0036398E" w:rsidP="005F0D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</w:t>
            </w:r>
            <w:r w:rsidR="00F635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рмаційно-роз’яснювальна акція «С</w:t>
            </w: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топ насильству»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8E" w:rsidRPr="0041368F" w:rsidRDefault="00AC1891" w:rsidP="000C0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Парк «Таращ</w:t>
            </w:r>
            <w:r w:rsidR="0036398E"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анець», 09.12.2019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8E" w:rsidRPr="0041368F" w:rsidRDefault="0036398E" w:rsidP="005F0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Мегеть С.В.</w:t>
            </w:r>
          </w:p>
          <w:p w:rsidR="0036398E" w:rsidRPr="0041368F" w:rsidRDefault="0036398E" w:rsidP="005F0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566-73-70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8E" w:rsidRPr="0041368F" w:rsidRDefault="0036398E" w:rsidP="005F0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</w:t>
            </w:r>
          </w:p>
        </w:tc>
      </w:tr>
      <w:tr w:rsidR="00EA4E8A" w:rsidRPr="0041368F" w:rsidTr="000C04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8A" w:rsidRPr="00E077F9" w:rsidRDefault="00EA4E8A" w:rsidP="005F0DE9">
            <w:pPr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8A" w:rsidRPr="00E077F9" w:rsidRDefault="00EA4E8A" w:rsidP="005F0D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Інформаційно-просвітницька виставка в рамках акції з питань протидії гендерно-обумовленому насильству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E8A" w:rsidRPr="0041368F" w:rsidRDefault="00EA4E8A" w:rsidP="000C0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Публічна бібліотека сімейного читання № 160,Григоренка 22/20</w:t>
            </w:r>
            <w:r w:rsidR="00EA181D" w:rsidRPr="0041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1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26.11</w:t>
            </w:r>
            <w:r w:rsidR="004F5FD2" w:rsidRPr="0041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E8A" w:rsidRPr="0041368F" w:rsidRDefault="00AC1891" w:rsidP="004F5F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</w:t>
            </w:r>
            <w:r w:rsidR="004F5FD2"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стюк Н.І.</w:t>
            </w:r>
          </w:p>
          <w:p w:rsidR="004F5FD2" w:rsidRPr="0041368F" w:rsidRDefault="004F5FD2" w:rsidP="004F5F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567-46-07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E8A" w:rsidRPr="0041368F" w:rsidRDefault="004F5FD2" w:rsidP="005F0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EA4E8A" w:rsidRPr="0041368F" w:rsidTr="000C04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8A" w:rsidRPr="00E077F9" w:rsidRDefault="00EA4E8A" w:rsidP="005F0DE9">
            <w:pPr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8A" w:rsidRPr="00E077F9" w:rsidRDefault="00EA4E8A" w:rsidP="005F0D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Зустріч-дискусія із студентами щодо Міжнародного Дня боротьби зі СНІДом «Бережімо здоров’я свідомо»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E8A" w:rsidRPr="0041368F" w:rsidRDefault="00EA4E8A" w:rsidP="000C0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медичний коледж № 3, Привокзальна 14/2, 28.11</w:t>
            </w:r>
            <w:r w:rsidR="004F5FD2" w:rsidRPr="0041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D2" w:rsidRPr="0041368F" w:rsidRDefault="00AC1891" w:rsidP="004F5F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</w:t>
            </w:r>
            <w:r w:rsidR="004F5FD2"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стюк Н.І.</w:t>
            </w:r>
          </w:p>
          <w:p w:rsidR="00EA4E8A" w:rsidRPr="0041368F" w:rsidRDefault="004F5FD2" w:rsidP="004F5F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567-46-07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E8A" w:rsidRPr="0041368F" w:rsidRDefault="004F5FD2" w:rsidP="005F0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EA4E8A" w:rsidRPr="0041368F" w:rsidTr="000C04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8A" w:rsidRPr="00E077F9" w:rsidRDefault="00EA4E8A" w:rsidP="005F0DE9">
            <w:pPr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8A" w:rsidRPr="00E077F9" w:rsidRDefault="00EA4E8A" w:rsidP="005F0D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макета плакату з протидії домашньому насильству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E8A" w:rsidRPr="0041368F" w:rsidRDefault="004F5FD2" w:rsidP="000C0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сім`ї Дарницького району,  вул. Ялтинська 14,  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D2" w:rsidRPr="0041368F" w:rsidRDefault="00AC1891" w:rsidP="004F5F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</w:t>
            </w:r>
            <w:r w:rsidR="004F5FD2"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стюк Н.І.</w:t>
            </w:r>
          </w:p>
          <w:p w:rsidR="00EA4E8A" w:rsidRPr="0041368F" w:rsidRDefault="004F5FD2" w:rsidP="004F5F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567-46-07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E8A" w:rsidRPr="0041368F" w:rsidRDefault="00EA4E8A" w:rsidP="005F0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5FD2" w:rsidRPr="0041368F" w:rsidTr="000C04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D2" w:rsidRPr="00E077F9" w:rsidRDefault="004F5FD2" w:rsidP="005F0DE9">
            <w:pPr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D2" w:rsidRPr="00E077F9" w:rsidRDefault="004F5FD2" w:rsidP="004F5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 «Гендер у правовому полі: законодавчі перспективи</w:t>
            </w:r>
            <w:r w:rsidRPr="00E077F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»</w:t>
            </w: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державних службовців Дарницького району, </w:t>
            </w:r>
            <w:r w:rsidR="00F63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F5FD2" w:rsidRPr="00E077F9" w:rsidRDefault="004F5FD2" w:rsidP="005F0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D2" w:rsidRPr="0041368F" w:rsidRDefault="004F5FD2" w:rsidP="004F5F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сім`ї Дарницького району,  вул. Ялтинська 14,  </w:t>
            </w:r>
            <w:r w:rsidRPr="004136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1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D2" w:rsidRPr="0041368F" w:rsidRDefault="00AC1891" w:rsidP="004F5F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</w:t>
            </w:r>
            <w:r w:rsidR="004F5FD2"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стюк Н.І.</w:t>
            </w:r>
          </w:p>
          <w:p w:rsidR="004F5FD2" w:rsidRPr="0041368F" w:rsidRDefault="004F5FD2" w:rsidP="004F5F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567-46-07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D2" w:rsidRPr="0041368F" w:rsidRDefault="004F5FD2" w:rsidP="005F0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</w:tr>
      <w:tr w:rsidR="004F5FD2" w:rsidRPr="0041368F" w:rsidTr="000C04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D2" w:rsidRPr="00E077F9" w:rsidRDefault="004F5FD2" w:rsidP="005F0DE9">
            <w:pPr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D2" w:rsidRPr="00E077F9" w:rsidRDefault="004F5FD2" w:rsidP="004F5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Дебати «Рівні можлив</w:t>
            </w:r>
            <w:r w:rsidR="00F63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 для жінок та чоловіків» за участі студентів</w:t>
            </w: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F5FD2" w:rsidRPr="00E077F9" w:rsidRDefault="004F5FD2" w:rsidP="004F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D2" w:rsidRPr="0041368F" w:rsidRDefault="004F5FD2" w:rsidP="004F5F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Коледж комп’ютерних технологій, вул. Бориспільська, 5,  5.12.2019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D2" w:rsidRPr="0041368F" w:rsidRDefault="00AC1891" w:rsidP="004F5F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</w:t>
            </w:r>
            <w:r w:rsidR="004F5FD2"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стюк Н.І.</w:t>
            </w:r>
          </w:p>
          <w:p w:rsidR="004F5FD2" w:rsidRPr="0041368F" w:rsidRDefault="004F5FD2" w:rsidP="004F5F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567-46-07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D2" w:rsidRPr="0041368F" w:rsidRDefault="004F5FD2" w:rsidP="005F0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4F5FD2" w:rsidRPr="0041368F" w:rsidTr="000C04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D2" w:rsidRPr="00E077F9" w:rsidRDefault="004F5FD2" w:rsidP="005F0DE9">
            <w:pPr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D2" w:rsidRPr="00E077F9" w:rsidRDefault="004F5FD2" w:rsidP="004F5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з представниками державних та громадських організацій до Міжнародного дня прав людини «Протидія </w:t>
            </w: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насильству: виклики та перспективи»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D2" w:rsidRPr="0041368F" w:rsidRDefault="004F5FD2" w:rsidP="004F5F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Центр сім`ї Дарницького району,  вул. Ялтинська 14,  </w:t>
            </w:r>
            <w:r w:rsidRPr="004136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1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D2" w:rsidRPr="0041368F" w:rsidRDefault="00AC1891" w:rsidP="004F5F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</w:t>
            </w:r>
            <w:r w:rsidR="004F5FD2"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стюк Н.І.</w:t>
            </w:r>
          </w:p>
          <w:p w:rsidR="004F5FD2" w:rsidRPr="0041368F" w:rsidRDefault="004F5FD2" w:rsidP="004F5F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567-46-07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D2" w:rsidRPr="0041368F" w:rsidRDefault="004F5FD2" w:rsidP="005F0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CA74C6" w:rsidRPr="0041368F" w:rsidTr="000C04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4C6" w:rsidRPr="00E077F9" w:rsidRDefault="00CA74C6" w:rsidP="005F0DE9">
            <w:pPr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4C6" w:rsidRPr="00E077F9" w:rsidRDefault="00F635E4" w:rsidP="004F5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</w:t>
            </w:r>
            <w:r w:rsidR="00CA74C6"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Здорова молодь 21 століття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4C6" w:rsidRPr="0041368F" w:rsidRDefault="00CA74C6" w:rsidP="00CA7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68F">
              <w:rPr>
                <w:rFonts w:ascii="Times New Roman" w:hAnsi="Times New Roman" w:cs="Times New Roman"/>
                <w:sz w:val="24"/>
                <w:szCs w:val="24"/>
              </w:rPr>
              <w:t>Молодіжний центр «СОС Дитячі містечка. Україна</w:t>
            </w:r>
            <w:r w:rsidRPr="0041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45B07" w:rsidRPr="0041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Б</w:t>
            </w:r>
            <w:r w:rsidRPr="0041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ориспільська, 6, 3.12.2019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4C6" w:rsidRPr="0041368F" w:rsidRDefault="00CA74C6" w:rsidP="004F5F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Харченко С.В.</w:t>
            </w:r>
          </w:p>
          <w:p w:rsidR="00CA74C6" w:rsidRPr="0041368F" w:rsidRDefault="00CA74C6" w:rsidP="004F5F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565-20-65</w:t>
            </w:r>
          </w:p>
          <w:p w:rsidR="00CA74C6" w:rsidRPr="0041368F" w:rsidRDefault="00CA74C6" w:rsidP="004F5F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Мегеть С.В.</w:t>
            </w:r>
          </w:p>
          <w:p w:rsidR="00CA74C6" w:rsidRPr="0041368F" w:rsidRDefault="00CA74C6" w:rsidP="004F5F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566-73-70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4C6" w:rsidRPr="0041368F" w:rsidRDefault="00CA74C6" w:rsidP="005F0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962991" w:rsidRPr="0041368F" w:rsidTr="000C04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91" w:rsidRPr="00E077F9" w:rsidRDefault="00962991" w:rsidP="005F0DE9">
            <w:pPr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91" w:rsidRPr="00E077F9" w:rsidRDefault="00962991" w:rsidP="004F5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Бесіда-застереження «Скажемо насильству – «Ні!»  в рамках Акції </w:t>
            </w:r>
            <w:r w:rsidRPr="00E077F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«16 днів проти насилля»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991" w:rsidRPr="0041368F" w:rsidRDefault="00E077F9" w:rsidP="00E077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="00962991" w:rsidRPr="0041368F">
              <w:rPr>
                <w:rFonts w:ascii="Times New Roman" w:hAnsi="Times New Roman" w:cs="Times New Roman"/>
                <w:lang w:val="uk-UA"/>
              </w:rPr>
              <w:t>ібліотека №117 для дітей</w:t>
            </w:r>
            <w:r>
              <w:rPr>
                <w:rFonts w:ascii="Times New Roman" w:hAnsi="Times New Roman" w:cs="Times New Roman"/>
                <w:lang w:val="uk-UA"/>
              </w:rPr>
              <w:t xml:space="preserve"> прос. М. Бажана,</w:t>
            </w:r>
            <w:r w:rsidR="00DD516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32-а, 25.11.2019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991" w:rsidRPr="00DD5160" w:rsidRDefault="00962991" w:rsidP="00DD5160">
            <w:pPr>
              <w:rPr>
                <w:rFonts w:ascii="Times New Roman" w:hAnsi="Times New Roman" w:cs="Times New Roman"/>
                <w:lang w:val="uk-UA"/>
              </w:rPr>
            </w:pPr>
            <w:r w:rsidRPr="0041368F">
              <w:rPr>
                <w:rFonts w:ascii="Times New Roman" w:hAnsi="Times New Roman" w:cs="Times New Roman"/>
                <w:lang w:val="uk-UA"/>
              </w:rPr>
              <w:t>Власюк С.М.</w:t>
            </w:r>
            <w:r w:rsidR="00DD516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1368F">
              <w:rPr>
                <w:rFonts w:ascii="Times New Roman" w:hAnsi="Times New Roman" w:cs="Times New Roman"/>
                <w:lang w:val="uk-UA"/>
              </w:rPr>
              <w:t>565</w:t>
            </w:r>
            <w:r w:rsidR="00E077F9">
              <w:rPr>
                <w:rFonts w:ascii="Times New Roman" w:hAnsi="Times New Roman" w:cs="Times New Roman"/>
                <w:lang w:val="uk-UA"/>
              </w:rPr>
              <w:t>-</w:t>
            </w:r>
            <w:r w:rsidRPr="0041368F">
              <w:rPr>
                <w:rFonts w:ascii="Times New Roman" w:hAnsi="Times New Roman" w:cs="Times New Roman"/>
                <w:lang w:val="uk-UA"/>
              </w:rPr>
              <w:t>15</w:t>
            </w:r>
            <w:r w:rsidR="00E077F9">
              <w:rPr>
                <w:rFonts w:ascii="Times New Roman" w:hAnsi="Times New Roman" w:cs="Times New Roman"/>
                <w:lang w:val="uk-UA"/>
              </w:rPr>
              <w:t>-</w:t>
            </w:r>
            <w:r w:rsidRPr="0041368F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991" w:rsidRPr="0041368F" w:rsidRDefault="00962991" w:rsidP="005F0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</w:tr>
      <w:tr w:rsidR="00962991" w:rsidRPr="0041368F" w:rsidTr="000C04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91" w:rsidRPr="00E077F9" w:rsidRDefault="00962991" w:rsidP="005F0DE9">
            <w:pPr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91" w:rsidRPr="00E077F9" w:rsidRDefault="00962991" w:rsidP="004F5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- обговорення «Гендерне насильство: проблеми, попередження» до Міжнародного дня боротьби за ліквідацію насильства щодо жінок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991" w:rsidRPr="0041368F" w:rsidRDefault="00E077F9" w:rsidP="00E077F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="00962991" w:rsidRPr="0041368F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 xml:space="preserve">бліотека №143 сімейного читання </w:t>
            </w:r>
            <w:r w:rsidR="00962991" w:rsidRPr="0041368F">
              <w:rPr>
                <w:rFonts w:ascii="Times New Roman" w:hAnsi="Times New Roman" w:cs="Times New Roman"/>
                <w:lang w:val="uk-UA"/>
              </w:rPr>
              <w:t>вул</w:t>
            </w:r>
            <w:r>
              <w:rPr>
                <w:rFonts w:ascii="Times New Roman" w:hAnsi="Times New Roman" w:cs="Times New Roman"/>
                <w:lang w:val="uk-UA"/>
              </w:rPr>
              <w:t>.  Є.Харченко,</w:t>
            </w:r>
            <w:r w:rsidR="00DD516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47, 25.11.2019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991" w:rsidRPr="0041368F" w:rsidRDefault="00962991" w:rsidP="00E077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368F">
              <w:rPr>
                <w:rFonts w:ascii="Times New Roman" w:hAnsi="Times New Roman" w:cs="Times New Roman"/>
                <w:lang w:val="uk-UA"/>
              </w:rPr>
              <w:t>Перчикова Л.С.</w:t>
            </w:r>
            <w:r w:rsidR="00DD516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1368F">
              <w:rPr>
                <w:rFonts w:ascii="Times New Roman" w:hAnsi="Times New Roman" w:cs="Times New Roman"/>
                <w:lang w:val="uk-UA"/>
              </w:rPr>
              <w:t>564</w:t>
            </w:r>
            <w:r w:rsidR="00E077F9">
              <w:rPr>
                <w:rFonts w:ascii="Times New Roman" w:hAnsi="Times New Roman" w:cs="Times New Roman"/>
                <w:lang w:val="uk-UA"/>
              </w:rPr>
              <w:t>-</w:t>
            </w:r>
            <w:r w:rsidRPr="0041368F">
              <w:rPr>
                <w:rFonts w:ascii="Times New Roman" w:hAnsi="Times New Roman" w:cs="Times New Roman"/>
                <w:lang w:val="uk-UA"/>
              </w:rPr>
              <w:t>81</w:t>
            </w:r>
            <w:r w:rsidR="00E077F9">
              <w:rPr>
                <w:rFonts w:ascii="Times New Roman" w:hAnsi="Times New Roman" w:cs="Times New Roman"/>
                <w:lang w:val="uk-UA"/>
              </w:rPr>
              <w:t>-</w:t>
            </w:r>
            <w:r w:rsidRPr="0041368F">
              <w:rPr>
                <w:rFonts w:ascii="Times New Roman" w:hAnsi="Times New Roman" w:cs="Times New Roman"/>
                <w:lang w:val="uk-UA"/>
              </w:rPr>
              <w:t xml:space="preserve">67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991" w:rsidRPr="0041368F" w:rsidRDefault="00962991" w:rsidP="005F0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</w:tr>
      <w:tr w:rsidR="00962991" w:rsidRPr="0041368F" w:rsidTr="005E0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91" w:rsidRPr="00E077F9" w:rsidRDefault="00962991" w:rsidP="00962991">
            <w:pPr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91" w:rsidRPr="00E077F9" w:rsidRDefault="00962991" w:rsidP="00AF2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Книжкова виставка «Скажи «Ні!» насильству в сім’ї»</w:t>
            </w:r>
            <w:r w:rsidR="00AF2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91" w:rsidRPr="0041368F" w:rsidRDefault="00962991" w:rsidP="009629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1368F">
              <w:rPr>
                <w:rFonts w:ascii="Times New Roman" w:hAnsi="Times New Roman" w:cs="Times New Roman"/>
                <w:lang w:val="uk-UA"/>
              </w:rPr>
              <w:t xml:space="preserve"> Публічна бібліотека іме</w:t>
            </w:r>
            <w:r w:rsidR="00E077F9">
              <w:rPr>
                <w:rFonts w:ascii="Times New Roman" w:hAnsi="Times New Roman" w:cs="Times New Roman"/>
                <w:lang w:val="uk-UA"/>
              </w:rPr>
              <w:t>ні Г. Квітки - Основ’яненка    вул Завальна,</w:t>
            </w:r>
            <w:r w:rsidR="00DD516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077F9">
              <w:rPr>
                <w:rFonts w:ascii="Times New Roman" w:hAnsi="Times New Roman" w:cs="Times New Roman"/>
                <w:lang w:val="uk-UA"/>
              </w:rPr>
              <w:t>1-в, 25.11.2019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991" w:rsidRPr="0041368F" w:rsidRDefault="00962991" w:rsidP="00E077F9">
            <w:pPr>
              <w:tabs>
                <w:tab w:val="left" w:pos="465"/>
              </w:tabs>
              <w:rPr>
                <w:rFonts w:ascii="Times New Roman" w:hAnsi="Times New Roman" w:cs="Times New Roman"/>
                <w:lang w:val="uk-UA"/>
              </w:rPr>
            </w:pPr>
            <w:r w:rsidRPr="0041368F">
              <w:rPr>
                <w:rFonts w:ascii="Times New Roman" w:hAnsi="Times New Roman" w:cs="Times New Roman"/>
                <w:lang w:val="uk-UA"/>
              </w:rPr>
              <w:t>Борисьонок О.І.</w:t>
            </w:r>
            <w:r w:rsidR="00E077F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1368F">
              <w:rPr>
                <w:rFonts w:ascii="Times New Roman" w:hAnsi="Times New Roman" w:cs="Times New Roman"/>
                <w:lang w:val="uk-UA"/>
              </w:rPr>
              <w:t>566</w:t>
            </w:r>
            <w:r w:rsidR="00E077F9">
              <w:rPr>
                <w:rFonts w:ascii="Times New Roman" w:hAnsi="Times New Roman" w:cs="Times New Roman"/>
                <w:lang w:val="uk-UA"/>
              </w:rPr>
              <w:t>-</w:t>
            </w:r>
            <w:r w:rsidRPr="0041368F">
              <w:rPr>
                <w:rFonts w:ascii="Times New Roman" w:hAnsi="Times New Roman" w:cs="Times New Roman"/>
                <w:lang w:val="uk-UA"/>
              </w:rPr>
              <w:t>43</w:t>
            </w:r>
            <w:r w:rsidR="00E077F9">
              <w:rPr>
                <w:rFonts w:ascii="Times New Roman" w:hAnsi="Times New Roman" w:cs="Times New Roman"/>
                <w:lang w:val="uk-UA"/>
              </w:rPr>
              <w:t>-</w:t>
            </w:r>
            <w:r w:rsidRPr="0041368F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991" w:rsidRPr="0041368F" w:rsidRDefault="00962991" w:rsidP="00962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962991" w:rsidRPr="0041368F" w:rsidTr="005E0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91" w:rsidRPr="00E077F9" w:rsidRDefault="00962991" w:rsidP="00962991">
            <w:pPr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91" w:rsidRPr="00E077F9" w:rsidRDefault="00962991" w:rsidP="009629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Правовий календар «Зупиніть насилля над жінками!» до Міжнародного дня боротьби за ліквідацію насильства над жінками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F9" w:rsidRPr="0041368F" w:rsidRDefault="00E077F9" w:rsidP="00E077F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="00962991" w:rsidRPr="0041368F">
              <w:rPr>
                <w:rFonts w:ascii="Times New Roman" w:hAnsi="Times New Roman" w:cs="Times New Roman"/>
                <w:lang w:val="uk-UA"/>
              </w:rPr>
              <w:t xml:space="preserve">ібліотека імені Ю. Смолича </w:t>
            </w:r>
            <w:r>
              <w:rPr>
                <w:rFonts w:ascii="Times New Roman" w:hAnsi="Times New Roman" w:cs="Times New Roman"/>
                <w:lang w:val="uk-UA"/>
              </w:rPr>
              <w:t xml:space="preserve"> вул. Здолбунівська,</w:t>
            </w:r>
            <w:r w:rsidR="00DD516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3-а, 28.11.2019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991" w:rsidRPr="0041368F" w:rsidRDefault="00962991" w:rsidP="00E077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368F">
              <w:rPr>
                <w:rFonts w:ascii="Times New Roman" w:hAnsi="Times New Roman" w:cs="Times New Roman"/>
                <w:lang w:val="uk-UA"/>
              </w:rPr>
              <w:t>Хорошун Л.В.</w:t>
            </w:r>
            <w:r w:rsidR="00E077F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1368F">
              <w:rPr>
                <w:rFonts w:ascii="Times New Roman" w:hAnsi="Times New Roman" w:cs="Times New Roman"/>
                <w:lang w:val="uk-UA"/>
              </w:rPr>
              <w:t>574</w:t>
            </w:r>
            <w:r w:rsidR="00E077F9">
              <w:rPr>
                <w:rFonts w:ascii="Times New Roman" w:hAnsi="Times New Roman" w:cs="Times New Roman"/>
                <w:lang w:val="uk-UA"/>
              </w:rPr>
              <w:t>-</w:t>
            </w:r>
            <w:r w:rsidRPr="0041368F">
              <w:rPr>
                <w:rFonts w:ascii="Times New Roman" w:hAnsi="Times New Roman" w:cs="Times New Roman"/>
                <w:lang w:val="uk-UA"/>
              </w:rPr>
              <w:t>34</w:t>
            </w:r>
            <w:r w:rsidR="00E077F9">
              <w:rPr>
                <w:rFonts w:ascii="Times New Roman" w:hAnsi="Times New Roman" w:cs="Times New Roman"/>
                <w:lang w:val="uk-UA"/>
              </w:rPr>
              <w:t>-</w:t>
            </w:r>
            <w:r w:rsidRPr="0041368F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991" w:rsidRPr="0041368F" w:rsidRDefault="00962991" w:rsidP="00962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</w:tr>
      <w:tr w:rsidR="00962991" w:rsidRPr="0041368F" w:rsidTr="005E0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91" w:rsidRPr="00E077F9" w:rsidRDefault="00962991" w:rsidP="00962991">
            <w:pPr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91" w:rsidRPr="00E077F9" w:rsidRDefault="00962991" w:rsidP="009629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круглого столу «СНІД: подумай про майбутнє» до Всесвітнього  дня боротьби зі СНІДом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91" w:rsidRPr="0041368F" w:rsidRDefault="00DD5160" w:rsidP="009629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Бібліотека №157 для дітей, прос. М. Бажана, 32-а, </w:t>
            </w:r>
            <w:r w:rsidRPr="0041368F">
              <w:rPr>
                <w:rFonts w:ascii="Times New Roman" w:hAnsi="Times New Roman" w:cs="Times New Roman"/>
                <w:lang w:val="uk-UA"/>
              </w:rPr>
              <w:t>01.12.2</w:t>
            </w:r>
            <w:r>
              <w:rPr>
                <w:rFonts w:ascii="Times New Roman" w:hAnsi="Times New Roman" w:cs="Times New Roman"/>
                <w:lang w:val="uk-UA"/>
              </w:rPr>
              <w:t>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991" w:rsidRPr="0041368F" w:rsidRDefault="00962991" w:rsidP="00AF22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368F">
              <w:rPr>
                <w:rFonts w:ascii="Times New Roman" w:hAnsi="Times New Roman" w:cs="Times New Roman"/>
                <w:lang w:val="uk-UA"/>
              </w:rPr>
              <w:t>Юхименко Л.В.</w:t>
            </w:r>
            <w:r w:rsidR="00AF227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1368F">
              <w:rPr>
                <w:rFonts w:ascii="Times New Roman" w:hAnsi="Times New Roman" w:cs="Times New Roman"/>
                <w:lang w:val="uk-UA"/>
              </w:rPr>
              <w:t>562</w:t>
            </w:r>
            <w:r w:rsidR="00AF227C">
              <w:rPr>
                <w:rFonts w:ascii="Times New Roman" w:hAnsi="Times New Roman" w:cs="Times New Roman"/>
                <w:lang w:val="uk-UA"/>
              </w:rPr>
              <w:t>-</w:t>
            </w:r>
            <w:r w:rsidRPr="0041368F">
              <w:rPr>
                <w:rFonts w:ascii="Times New Roman" w:hAnsi="Times New Roman" w:cs="Times New Roman"/>
                <w:lang w:val="uk-UA"/>
              </w:rPr>
              <w:t>64</w:t>
            </w:r>
            <w:r w:rsidR="00AF227C">
              <w:rPr>
                <w:rFonts w:ascii="Times New Roman" w:hAnsi="Times New Roman" w:cs="Times New Roman"/>
                <w:lang w:val="uk-UA"/>
              </w:rPr>
              <w:t>-</w:t>
            </w:r>
            <w:r w:rsidRPr="0041368F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991" w:rsidRPr="0041368F" w:rsidRDefault="00962991" w:rsidP="00962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</w:tr>
      <w:tr w:rsidR="00962991" w:rsidRPr="0041368F" w:rsidTr="005E0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91" w:rsidRPr="00E077F9" w:rsidRDefault="00962991" w:rsidP="00962991">
            <w:pPr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91" w:rsidRPr="00E077F9" w:rsidRDefault="00962991" w:rsidP="009629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- застереження «Життя на вістрі голки» до Всесвітнього  дня боротьби зі СНІДом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91" w:rsidRPr="0041368F" w:rsidRDefault="00DD5160" w:rsidP="00DD51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="00962991" w:rsidRPr="0041368F">
              <w:rPr>
                <w:rFonts w:ascii="Times New Roman" w:hAnsi="Times New Roman" w:cs="Times New Roman"/>
                <w:lang w:val="uk-UA"/>
              </w:rPr>
              <w:t>ібліотека імені А. Чехова</w:t>
            </w:r>
            <w:r>
              <w:rPr>
                <w:rFonts w:ascii="Times New Roman" w:hAnsi="Times New Roman" w:cs="Times New Roman"/>
                <w:lang w:val="uk-UA"/>
              </w:rPr>
              <w:t>, вул. Поліська, 22,</w:t>
            </w:r>
            <w:r w:rsidRPr="0041368F">
              <w:rPr>
                <w:rFonts w:ascii="Times New Roman" w:hAnsi="Times New Roman" w:cs="Times New Roman"/>
                <w:lang w:val="uk-UA"/>
              </w:rPr>
              <w:t xml:space="preserve"> 01.12.2019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991" w:rsidRPr="0041368F" w:rsidRDefault="00962991" w:rsidP="00AF227C">
            <w:pPr>
              <w:rPr>
                <w:rFonts w:ascii="Times New Roman" w:hAnsi="Times New Roman" w:cs="Times New Roman"/>
                <w:lang w:val="uk-UA"/>
              </w:rPr>
            </w:pPr>
            <w:r w:rsidRPr="0041368F">
              <w:rPr>
                <w:rFonts w:ascii="Times New Roman" w:hAnsi="Times New Roman" w:cs="Times New Roman"/>
                <w:lang w:val="uk-UA"/>
              </w:rPr>
              <w:t>Шарафаненко</w:t>
            </w:r>
            <w:r w:rsidR="00AF227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1368F">
              <w:rPr>
                <w:rFonts w:ascii="Times New Roman" w:hAnsi="Times New Roman" w:cs="Times New Roman"/>
                <w:lang w:val="uk-UA"/>
              </w:rPr>
              <w:t>В.В.</w:t>
            </w:r>
            <w:r w:rsidR="00AF227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1368F">
              <w:rPr>
                <w:rFonts w:ascii="Times New Roman" w:hAnsi="Times New Roman" w:cs="Times New Roman"/>
                <w:lang w:val="uk-UA"/>
              </w:rPr>
              <w:t>567</w:t>
            </w:r>
            <w:r w:rsidR="00AF227C">
              <w:rPr>
                <w:rFonts w:ascii="Times New Roman" w:hAnsi="Times New Roman" w:cs="Times New Roman"/>
                <w:lang w:val="uk-UA"/>
              </w:rPr>
              <w:t>-</w:t>
            </w:r>
            <w:r w:rsidRPr="0041368F">
              <w:rPr>
                <w:rFonts w:ascii="Times New Roman" w:hAnsi="Times New Roman" w:cs="Times New Roman"/>
                <w:lang w:val="uk-UA"/>
              </w:rPr>
              <w:t>91</w:t>
            </w:r>
            <w:r w:rsidR="00AF227C">
              <w:rPr>
                <w:rFonts w:ascii="Times New Roman" w:hAnsi="Times New Roman" w:cs="Times New Roman"/>
                <w:lang w:val="uk-UA"/>
              </w:rPr>
              <w:t>-</w:t>
            </w:r>
            <w:r w:rsidRPr="0041368F">
              <w:rPr>
                <w:rFonts w:ascii="Times New Roman" w:hAnsi="Times New Roman" w:cs="Times New Roman"/>
                <w:lang w:val="uk-UA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991" w:rsidRPr="0041368F" w:rsidRDefault="00962991" w:rsidP="00962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</w:tr>
      <w:tr w:rsidR="00077790" w:rsidRPr="0041368F" w:rsidTr="005E0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0" w:rsidRPr="00E077F9" w:rsidRDefault="00077790" w:rsidP="00077790">
            <w:pPr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0" w:rsidRPr="00E077F9" w:rsidRDefault="00077790" w:rsidP="00077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- застереження «ВІЛ/ СНІД: через знання – до здорового способу життя» до Всесвітнього  дня боротьби зі СНІДом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0" w:rsidRPr="0041368F" w:rsidRDefault="00DD5160" w:rsidP="00DD51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="00077790" w:rsidRPr="0041368F">
              <w:rPr>
                <w:rFonts w:ascii="Times New Roman" w:hAnsi="Times New Roman" w:cs="Times New Roman"/>
                <w:lang w:val="uk-UA"/>
              </w:rPr>
              <w:t>ібліотека №143 сімейного читання вул</w:t>
            </w:r>
            <w:r>
              <w:rPr>
                <w:rFonts w:ascii="Times New Roman" w:hAnsi="Times New Roman" w:cs="Times New Roman"/>
                <w:lang w:val="uk-UA"/>
              </w:rPr>
              <w:t xml:space="preserve">.  Є.Харченко, 47, </w:t>
            </w:r>
            <w:r w:rsidRPr="0041368F">
              <w:rPr>
                <w:rFonts w:ascii="Times New Roman" w:hAnsi="Times New Roman" w:cs="Times New Roman"/>
                <w:lang w:val="uk-UA"/>
              </w:rPr>
              <w:t>01.12..2019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90" w:rsidRPr="0041368F" w:rsidRDefault="00077790" w:rsidP="00AF22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368F">
              <w:rPr>
                <w:rFonts w:ascii="Times New Roman" w:hAnsi="Times New Roman" w:cs="Times New Roman"/>
                <w:lang w:val="uk-UA"/>
              </w:rPr>
              <w:t>Перчикова Л.С.</w:t>
            </w:r>
            <w:r w:rsidR="00AF227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1368F">
              <w:rPr>
                <w:rFonts w:ascii="Times New Roman" w:hAnsi="Times New Roman" w:cs="Times New Roman"/>
                <w:lang w:val="uk-UA"/>
              </w:rPr>
              <w:t>564</w:t>
            </w:r>
            <w:r w:rsidR="00AF227C">
              <w:rPr>
                <w:rFonts w:ascii="Times New Roman" w:hAnsi="Times New Roman" w:cs="Times New Roman"/>
                <w:lang w:val="uk-UA"/>
              </w:rPr>
              <w:t>-</w:t>
            </w:r>
            <w:r w:rsidRPr="0041368F">
              <w:rPr>
                <w:rFonts w:ascii="Times New Roman" w:hAnsi="Times New Roman" w:cs="Times New Roman"/>
                <w:lang w:val="uk-UA"/>
              </w:rPr>
              <w:t>81</w:t>
            </w:r>
            <w:r w:rsidR="00AF227C">
              <w:rPr>
                <w:rFonts w:ascii="Times New Roman" w:hAnsi="Times New Roman" w:cs="Times New Roman"/>
                <w:lang w:val="uk-UA"/>
              </w:rPr>
              <w:t>-</w:t>
            </w:r>
            <w:r w:rsidRPr="0041368F"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90" w:rsidRPr="0041368F" w:rsidRDefault="00077790" w:rsidP="000777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</w:tr>
      <w:tr w:rsidR="00077790" w:rsidRPr="00DD5160" w:rsidTr="005E0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0" w:rsidRPr="00E077F9" w:rsidRDefault="00077790" w:rsidP="00077790">
            <w:pPr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0" w:rsidRPr="00E077F9" w:rsidRDefault="00077790" w:rsidP="00077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Година - застереження «СНІД. За лінією, де темрява» до Всесвітнього дня боротьби зі </w:t>
            </w: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СНІДом в рамках засідання гуртка </w:t>
            </w:r>
            <w:r w:rsidRPr="00AF2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«Життєлюб»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0" w:rsidRPr="0041368F" w:rsidRDefault="00DD5160" w:rsidP="00DD51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Б</w:t>
            </w:r>
            <w:r w:rsidR="00077790" w:rsidRPr="0041368F">
              <w:rPr>
                <w:rFonts w:ascii="Times New Roman" w:hAnsi="Times New Roman" w:cs="Times New Roman"/>
                <w:lang w:val="uk-UA"/>
              </w:rPr>
              <w:t>ібліотека імен</w:t>
            </w:r>
            <w:r>
              <w:rPr>
                <w:rFonts w:ascii="Times New Roman" w:hAnsi="Times New Roman" w:cs="Times New Roman"/>
                <w:lang w:val="uk-UA"/>
              </w:rPr>
              <w:t>і З. Космодем’янської в</w:t>
            </w:r>
            <w:r w:rsidR="00077790" w:rsidRPr="0041368F">
              <w:rPr>
                <w:rFonts w:ascii="Times New Roman" w:hAnsi="Times New Roman" w:cs="Times New Roman"/>
                <w:lang w:val="uk-UA"/>
              </w:rPr>
              <w:t>ул. Вереснева,</w:t>
            </w:r>
            <w:r>
              <w:rPr>
                <w:rFonts w:ascii="Times New Roman" w:hAnsi="Times New Roman" w:cs="Times New Roman"/>
                <w:lang w:val="uk-UA"/>
              </w:rPr>
              <w:t xml:space="preserve"> 9, </w:t>
            </w:r>
            <w:r w:rsidRPr="0041368F">
              <w:rPr>
                <w:rFonts w:ascii="Times New Roman" w:hAnsi="Times New Roman" w:cs="Times New Roman"/>
                <w:lang w:val="uk-UA"/>
              </w:rPr>
              <w:t>01.12.2019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90" w:rsidRPr="0041368F" w:rsidRDefault="00077790" w:rsidP="00AF227C">
            <w:pPr>
              <w:rPr>
                <w:rFonts w:ascii="Times New Roman" w:hAnsi="Times New Roman" w:cs="Times New Roman"/>
                <w:lang w:val="uk-UA"/>
              </w:rPr>
            </w:pPr>
            <w:r w:rsidRPr="0041368F">
              <w:rPr>
                <w:rFonts w:ascii="Times New Roman" w:hAnsi="Times New Roman" w:cs="Times New Roman"/>
                <w:lang w:val="uk-UA"/>
              </w:rPr>
              <w:t>Лазебник Н.О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90" w:rsidRPr="0041368F" w:rsidRDefault="00077790" w:rsidP="000777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077790" w:rsidRPr="0041368F" w:rsidTr="005E0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0" w:rsidRPr="00E077F9" w:rsidRDefault="00077790" w:rsidP="00077790">
            <w:pPr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0" w:rsidRPr="00E077F9" w:rsidRDefault="00077790" w:rsidP="00077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- застереження «СНІД: знати, щоб жити» та тематична поличка «СНІД. На краю прірви» до Всесвітнього  дня боротьби зі СНІДом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0" w:rsidRPr="0041368F" w:rsidRDefault="006A4852" w:rsidP="006A485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Б</w:t>
            </w:r>
            <w:r w:rsidR="00077790" w:rsidRPr="0041368F">
              <w:rPr>
                <w:rFonts w:ascii="Times New Roman" w:hAnsi="Times New Roman" w:cs="Times New Roman"/>
                <w:lang w:val="uk-UA"/>
              </w:rPr>
              <w:t>ібліот</w:t>
            </w:r>
            <w:r>
              <w:rPr>
                <w:rFonts w:ascii="Times New Roman" w:hAnsi="Times New Roman" w:cs="Times New Roman"/>
                <w:lang w:val="uk-UA"/>
              </w:rPr>
              <w:t>ека №133        вул. Олійника, 10,</w:t>
            </w:r>
            <w:r w:rsidRPr="0041368F">
              <w:rPr>
                <w:rFonts w:ascii="Times New Roman" w:hAnsi="Times New Roman" w:cs="Times New Roman"/>
                <w:lang w:val="uk-UA"/>
              </w:rPr>
              <w:t xml:space="preserve"> 01.12.2019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90" w:rsidRPr="00E077F9" w:rsidRDefault="00077790" w:rsidP="00E077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Іваненко К.Г.</w:t>
            </w:r>
            <w:r w:rsidR="00E077F9"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565</w:t>
            </w:r>
            <w:r w:rsidR="00E077F9"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E077F9"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90" w:rsidRPr="0041368F" w:rsidRDefault="00077790" w:rsidP="000777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077790" w:rsidRPr="006A4852" w:rsidTr="005E0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0" w:rsidRPr="00E077F9" w:rsidRDefault="00077790" w:rsidP="00077790">
            <w:pPr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0" w:rsidRPr="00E077F9" w:rsidRDefault="00077790" w:rsidP="00077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- застереження «Гіркі плоди «солодкого життя»  та тематична полиця «Павутиння лиха» до Всесвітнього  дня боротьби зі СНІДом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0" w:rsidRPr="0041368F" w:rsidRDefault="006A4852" w:rsidP="006A485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="00077790" w:rsidRPr="0041368F">
              <w:rPr>
                <w:rFonts w:ascii="Times New Roman" w:hAnsi="Times New Roman" w:cs="Times New Roman"/>
                <w:lang w:val="uk-UA"/>
              </w:rPr>
              <w:t>ібліотека №160 сімейного читання            прос. Григоренка,</w:t>
            </w:r>
            <w:r>
              <w:rPr>
                <w:rFonts w:ascii="Times New Roman" w:hAnsi="Times New Roman" w:cs="Times New Roman"/>
                <w:lang w:val="uk-UA"/>
              </w:rPr>
              <w:t xml:space="preserve"> 22/20, 01.12.2019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90" w:rsidRPr="0041368F" w:rsidRDefault="00077790" w:rsidP="00E077F9">
            <w:pPr>
              <w:rPr>
                <w:rFonts w:ascii="Times New Roman" w:hAnsi="Times New Roman" w:cs="Times New Roman"/>
                <w:lang w:val="uk-UA"/>
              </w:rPr>
            </w:pPr>
            <w:r w:rsidRPr="0041368F">
              <w:rPr>
                <w:rFonts w:ascii="Times New Roman" w:hAnsi="Times New Roman" w:cs="Times New Roman"/>
                <w:lang w:val="uk-UA"/>
              </w:rPr>
              <w:t>Собко Г.І.</w:t>
            </w:r>
          </w:p>
          <w:p w:rsidR="00077790" w:rsidRPr="0041368F" w:rsidRDefault="00077790" w:rsidP="000777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90" w:rsidRPr="0041368F" w:rsidRDefault="00077790" w:rsidP="000777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</w:tr>
      <w:tr w:rsidR="00077790" w:rsidRPr="0041368F" w:rsidTr="005E0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0" w:rsidRPr="00E077F9" w:rsidRDefault="00077790" w:rsidP="00077790">
            <w:pPr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0" w:rsidRPr="00E077F9" w:rsidRDefault="00077790" w:rsidP="00077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корисної інформації «СНІД – слово ціною в життя» до Всесвітнього  дня боротьби зі СНІДом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0" w:rsidRPr="0041368F" w:rsidRDefault="006A4852" w:rsidP="006A485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="00077790" w:rsidRPr="0041368F">
              <w:rPr>
                <w:rFonts w:ascii="Times New Roman" w:hAnsi="Times New Roman" w:cs="Times New Roman"/>
                <w:lang w:val="uk-UA"/>
              </w:rPr>
              <w:t xml:space="preserve">ібліотека </w:t>
            </w:r>
            <w:r>
              <w:rPr>
                <w:rFonts w:ascii="Times New Roman" w:hAnsi="Times New Roman" w:cs="Times New Roman"/>
                <w:lang w:val="uk-UA"/>
              </w:rPr>
              <w:t xml:space="preserve">імені Г. Квітки – Основ’яненка, </w:t>
            </w:r>
            <w:r w:rsidR="00077790" w:rsidRPr="0041368F">
              <w:rPr>
                <w:rFonts w:ascii="Times New Roman" w:hAnsi="Times New Roman" w:cs="Times New Roman"/>
                <w:lang w:val="uk-UA"/>
              </w:rPr>
              <w:t>вул. Завальна,</w:t>
            </w:r>
            <w:r>
              <w:rPr>
                <w:rFonts w:ascii="Times New Roman" w:hAnsi="Times New Roman" w:cs="Times New Roman"/>
                <w:lang w:val="uk-UA"/>
              </w:rPr>
              <w:t xml:space="preserve"> 1-в, </w:t>
            </w:r>
            <w:r w:rsidRPr="0041368F">
              <w:rPr>
                <w:rFonts w:ascii="Times New Roman" w:hAnsi="Times New Roman" w:cs="Times New Roman"/>
                <w:lang w:val="uk-UA"/>
              </w:rPr>
              <w:t>01.12.2019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90" w:rsidRPr="0041368F" w:rsidRDefault="00077790" w:rsidP="00E077F9">
            <w:pPr>
              <w:tabs>
                <w:tab w:val="left" w:pos="705"/>
              </w:tabs>
              <w:rPr>
                <w:rFonts w:ascii="Times New Roman" w:hAnsi="Times New Roman" w:cs="Times New Roman"/>
                <w:lang w:val="uk-UA"/>
              </w:rPr>
            </w:pPr>
            <w:r w:rsidRPr="0041368F">
              <w:rPr>
                <w:rFonts w:ascii="Times New Roman" w:hAnsi="Times New Roman" w:cs="Times New Roman"/>
                <w:lang w:val="uk-UA"/>
              </w:rPr>
              <w:t>Борисьонок О.І</w:t>
            </w:r>
            <w:r w:rsidR="00E077F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1368F">
              <w:rPr>
                <w:rFonts w:ascii="Times New Roman" w:hAnsi="Times New Roman" w:cs="Times New Roman"/>
                <w:lang w:val="uk-UA"/>
              </w:rPr>
              <w:t>566</w:t>
            </w:r>
            <w:r w:rsidR="00E077F9">
              <w:rPr>
                <w:rFonts w:ascii="Times New Roman" w:hAnsi="Times New Roman" w:cs="Times New Roman"/>
                <w:lang w:val="uk-UA"/>
              </w:rPr>
              <w:t>-</w:t>
            </w:r>
            <w:r w:rsidRPr="0041368F">
              <w:rPr>
                <w:rFonts w:ascii="Times New Roman" w:hAnsi="Times New Roman" w:cs="Times New Roman"/>
                <w:lang w:val="uk-UA"/>
              </w:rPr>
              <w:t>43</w:t>
            </w:r>
            <w:r w:rsidR="00E077F9">
              <w:rPr>
                <w:rFonts w:ascii="Times New Roman" w:hAnsi="Times New Roman" w:cs="Times New Roman"/>
                <w:lang w:val="uk-UA"/>
              </w:rPr>
              <w:t>-</w:t>
            </w:r>
            <w:r w:rsidRPr="0041368F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90" w:rsidRPr="0041368F" w:rsidRDefault="00077790" w:rsidP="000777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</w:tr>
      <w:tr w:rsidR="00077790" w:rsidRPr="006A4852" w:rsidTr="005E0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0" w:rsidRPr="00E077F9" w:rsidRDefault="00077790" w:rsidP="00077790">
            <w:pPr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0" w:rsidRPr="00E077F9" w:rsidRDefault="00077790" w:rsidP="00077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година «Про СНІД забувати не слід»</w:t>
            </w:r>
          </w:p>
          <w:p w:rsidR="00077790" w:rsidRPr="00E077F9" w:rsidRDefault="00077790" w:rsidP="00077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(бібліотека імені Ю. Смолича) до Всесвітнього  дня боротьби зі СНІДом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0" w:rsidRPr="0041368F" w:rsidRDefault="006A4852" w:rsidP="0007779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="00077790" w:rsidRPr="0041368F">
              <w:rPr>
                <w:rFonts w:ascii="Times New Roman" w:hAnsi="Times New Roman" w:cs="Times New Roman"/>
                <w:lang w:val="uk-UA"/>
              </w:rPr>
              <w:t>іблі</w:t>
            </w:r>
            <w:r>
              <w:rPr>
                <w:rFonts w:ascii="Times New Roman" w:hAnsi="Times New Roman" w:cs="Times New Roman"/>
                <w:lang w:val="uk-UA"/>
              </w:rPr>
              <w:t xml:space="preserve">отека імені         Ю. Смолича,  вул. Здолбунівська,3-а, </w:t>
            </w:r>
            <w:r w:rsidRPr="0041368F">
              <w:rPr>
                <w:rFonts w:ascii="Times New Roman" w:hAnsi="Times New Roman" w:cs="Times New Roman"/>
                <w:lang w:val="uk-UA"/>
              </w:rPr>
              <w:t>01.12.2019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90" w:rsidRPr="0041368F" w:rsidRDefault="00077790" w:rsidP="00E077F9">
            <w:pPr>
              <w:rPr>
                <w:rFonts w:ascii="Times New Roman" w:hAnsi="Times New Roman" w:cs="Times New Roman"/>
                <w:lang w:val="uk-UA"/>
              </w:rPr>
            </w:pPr>
            <w:r w:rsidRPr="0041368F">
              <w:rPr>
                <w:rFonts w:ascii="Times New Roman" w:hAnsi="Times New Roman" w:cs="Times New Roman"/>
                <w:lang w:val="uk-UA"/>
              </w:rPr>
              <w:t>Хорошун Л.В.</w:t>
            </w:r>
            <w:r w:rsidR="00E077F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1368F">
              <w:rPr>
                <w:rFonts w:ascii="Times New Roman" w:hAnsi="Times New Roman" w:cs="Times New Roman"/>
                <w:lang w:val="uk-UA"/>
              </w:rPr>
              <w:t>574</w:t>
            </w:r>
            <w:r w:rsidR="00E077F9">
              <w:rPr>
                <w:rFonts w:ascii="Times New Roman" w:hAnsi="Times New Roman" w:cs="Times New Roman"/>
                <w:lang w:val="uk-UA"/>
              </w:rPr>
              <w:t>-</w:t>
            </w:r>
            <w:r w:rsidRPr="0041368F">
              <w:rPr>
                <w:rFonts w:ascii="Times New Roman" w:hAnsi="Times New Roman" w:cs="Times New Roman"/>
                <w:lang w:val="uk-UA"/>
              </w:rPr>
              <w:t>34</w:t>
            </w:r>
            <w:r w:rsidR="00E077F9">
              <w:rPr>
                <w:rFonts w:ascii="Times New Roman" w:hAnsi="Times New Roman" w:cs="Times New Roman"/>
                <w:lang w:val="uk-UA"/>
              </w:rPr>
              <w:t>-</w:t>
            </w:r>
            <w:r w:rsidRPr="0041368F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90" w:rsidRPr="0041368F" w:rsidRDefault="00077790" w:rsidP="000777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</w:tr>
      <w:tr w:rsidR="00077790" w:rsidRPr="006A4852" w:rsidTr="005E0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0" w:rsidRPr="00E077F9" w:rsidRDefault="00077790" w:rsidP="00077790">
            <w:pPr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0" w:rsidRPr="00E077F9" w:rsidRDefault="00077790" w:rsidP="00077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година «СНІД. Знати, щоб жити!» до Всесвітнього  дня боротьби зі СНІДом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0" w:rsidRPr="0041368F" w:rsidRDefault="006A4852" w:rsidP="006A48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="00077790" w:rsidRPr="0041368F">
              <w:rPr>
                <w:rFonts w:ascii="Times New Roman" w:hAnsi="Times New Roman" w:cs="Times New Roman"/>
                <w:lang w:val="uk-UA"/>
              </w:rPr>
              <w:t>ібліотека імені</w:t>
            </w:r>
            <w:r w:rsidR="0041368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77790" w:rsidRPr="0041368F">
              <w:rPr>
                <w:rFonts w:ascii="Times New Roman" w:hAnsi="Times New Roman" w:cs="Times New Roman"/>
                <w:lang w:val="uk-UA"/>
              </w:rPr>
              <w:t xml:space="preserve"> С. Руданського,</w:t>
            </w:r>
            <w:r w:rsidR="0041368F">
              <w:rPr>
                <w:rFonts w:ascii="Times New Roman" w:hAnsi="Times New Roman" w:cs="Times New Roman"/>
                <w:lang w:val="uk-UA"/>
              </w:rPr>
              <w:t xml:space="preserve"> вул. Привокзальна,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1368F">
              <w:rPr>
                <w:rFonts w:ascii="Times New Roman" w:hAnsi="Times New Roman" w:cs="Times New Roman"/>
                <w:lang w:val="uk-UA"/>
              </w:rPr>
              <w:t>12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41368F">
              <w:rPr>
                <w:rFonts w:ascii="Times New Roman" w:hAnsi="Times New Roman" w:cs="Times New Roman"/>
                <w:lang w:val="uk-UA"/>
              </w:rPr>
              <w:t>01.12.2019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90" w:rsidRPr="0041368F" w:rsidRDefault="00077790" w:rsidP="00E077F9">
            <w:pPr>
              <w:rPr>
                <w:rFonts w:ascii="Times New Roman" w:hAnsi="Times New Roman" w:cs="Times New Roman"/>
                <w:lang w:val="uk-UA"/>
              </w:rPr>
            </w:pPr>
            <w:r w:rsidRPr="0041368F">
              <w:rPr>
                <w:rFonts w:ascii="Times New Roman" w:hAnsi="Times New Roman" w:cs="Times New Roman"/>
                <w:lang w:val="uk-UA"/>
              </w:rPr>
              <w:t>Кучак Н.С.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90" w:rsidRPr="0041368F" w:rsidRDefault="00077790" w:rsidP="000777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</w:tr>
      <w:tr w:rsidR="00077790" w:rsidRPr="006A4852" w:rsidTr="005E0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0" w:rsidRPr="00E077F9" w:rsidRDefault="00077790" w:rsidP="00077790">
            <w:pPr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0" w:rsidRPr="00E077F9" w:rsidRDefault="00077790" w:rsidP="00077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Урок-застереження «Ваше життя – Ваш вибір» до Всесвітнього  дня боротьби зі СНІДом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0" w:rsidRPr="0041368F" w:rsidRDefault="006A4852" w:rsidP="006A48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="00077790" w:rsidRPr="0041368F">
              <w:rPr>
                <w:rFonts w:ascii="Times New Roman" w:hAnsi="Times New Roman" w:cs="Times New Roman"/>
                <w:lang w:val="uk-UA"/>
              </w:rPr>
              <w:t>ібліотека №156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077790" w:rsidRPr="0041368F">
              <w:rPr>
                <w:rFonts w:ascii="Times New Roman" w:hAnsi="Times New Roman" w:cs="Times New Roman"/>
                <w:lang w:val="uk-UA"/>
              </w:rPr>
              <w:t xml:space="preserve"> вул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077790" w:rsidRPr="0041368F">
              <w:rPr>
                <w:rFonts w:ascii="Times New Roman" w:hAnsi="Times New Roman" w:cs="Times New Roman"/>
                <w:lang w:val="uk-UA"/>
              </w:rPr>
              <w:t xml:space="preserve"> Ревуцького,</w:t>
            </w:r>
            <w:r>
              <w:rPr>
                <w:rFonts w:ascii="Times New Roman" w:hAnsi="Times New Roman" w:cs="Times New Roman"/>
                <w:lang w:val="uk-UA"/>
              </w:rPr>
              <w:t xml:space="preserve"> 6, </w:t>
            </w:r>
            <w:r w:rsidRPr="0041368F">
              <w:rPr>
                <w:rFonts w:ascii="Times New Roman" w:hAnsi="Times New Roman" w:cs="Times New Roman"/>
                <w:lang w:val="uk-UA"/>
              </w:rPr>
              <w:t>01.12.2019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90" w:rsidRPr="0041368F" w:rsidRDefault="00077790" w:rsidP="00E077F9">
            <w:pPr>
              <w:rPr>
                <w:rFonts w:ascii="Times New Roman" w:hAnsi="Times New Roman" w:cs="Times New Roman"/>
                <w:lang w:val="uk-UA"/>
              </w:rPr>
            </w:pPr>
            <w:r w:rsidRPr="0041368F">
              <w:rPr>
                <w:rFonts w:ascii="Times New Roman" w:hAnsi="Times New Roman" w:cs="Times New Roman"/>
                <w:lang w:val="uk-UA"/>
              </w:rPr>
              <w:t>Братікова І.Г.</w:t>
            </w:r>
            <w:r w:rsidR="00E077F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1368F">
              <w:rPr>
                <w:rFonts w:ascii="Times New Roman" w:hAnsi="Times New Roman" w:cs="Times New Roman"/>
                <w:lang w:val="uk-UA"/>
              </w:rPr>
              <w:t>564</w:t>
            </w:r>
            <w:r w:rsidR="00E077F9">
              <w:rPr>
                <w:rFonts w:ascii="Times New Roman" w:hAnsi="Times New Roman" w:cs="Times New Roman"/>
                <w:lang w:val="uk-UA"/>
              </w:rPr>
              <w:t>-</w:t>
            </w:r>
            <w:r w:rsidRPr="0041368F">
              <w:rPr>
                <w:rFonts w:ascii="Times New Roman" w:hAnsi="Times New Roman" w:cs="Times New Roman"/>
                <w:lang w:val="uk-UA"/>
              </w:rPr>
              <w:t>97</w:t>
            </w:r>
            <w:r w:rsidR="00E077F9">
              <w:rPr>
                <w:rFonts w:ascii="Times New Roman" w:hAnsi="Times New Roman" w:cs="Times New Roman"/>
                <w:lang w:val="uk-UA"/>
              </w:rPr>
              <w:t>-</w:t>
            </w:r>
            <w:r w:rsidRPr="0041368F">
              <w:rPr>
                <w:rFonts w:ascii="Times New Roman" w:hAnsi="Times New Roman" w:cs="Times New Roman"/>
                <w:lang w:val="uk-UA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90" w:rsidRPr="0041368F" w:rsidRDefault="00077790" w:rsidP="000777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</w:tr>
      <w:tr w:rsidR="00077790" w:rsidRPr="0041368F" w:rsidTr="005E0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0" w:rsidRPr="00E077F9" w:rsidRDefault="00077790" w:rsidP="00077790">
            <w:pPr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0" w:rsidRPr="00E077F9" w:rsidRDefault="00077790" w:rsidP="00077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Книжкова виставка «СНІД: подумай про майбутнє» до Всесвітнього  дня боротьби зі СНІДом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90" w:rsidRPr="0041368F" w:rsidRDefault="006A4852" w:rsidP="004136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="0041368F">
              <w:rPr>
                <w:rFonts w:ascii="Times New Roman" w:hAnsi="Times New Roman" w:cs="Times New Roman"/>
                <w:lang w:val="uk-UA"/>
              </w:rPr>
              <w:t xml:space="preserve">ібліотека №159 </w:t>
            </w:r>
            <w:r w:rsidR="00077790" w:rsidRPr="0041368F">
              <w:rPr>
                <w:rFonts w:ascii="Times New Roman" w:hAnsi="Times New Roman" w:cs="Times New Roman"/>
                <w:lang w:val="uk-UA"/>
              </w:rPr>
              <w:t>вул</w:t>
            </w:r>
            <w:r w:rsidR="0041368F">
              <w:rPr>
                <w:rFonts w:ascii="Times New Roman" w:hAnsi="Times New Roman" w:cs="Times New Roman"/>
                <w:lang w:val="uk-UA"/>
              </w:rPr>
              <w:t>. Заслонова,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1368F">
              <w:rPr>
                <w:rFonts w:ascii="Times New Roman" w:hAnsi="Times New Roman" w:cs="Times New Roman"/>
                <w:lang w:val="uk-UA"/>
              </w:rPr>
              <w:t>18</w:t>
            </w:r>
            <w:r>
              <w:rPr>
                <w:rFonts w:ascii="Times New Roman" w:hAnsi="Times New Roman" w:cs="Times New Roman"/>
                <w:lang w:val="uk-UA"/>
              </w:rPr>
              <w:t>, 01.12.2019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90" w:rsidRPr="0041368F" w:rsidRDefault="0041368F" w:rsidP="00E077F9">
            <w:pPr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41368F">
              <w:rPr>
                <w:rFonts w:ascii="Times New Roman" w:hAnsi="Times New Roman" w:cs="Times New Roman"/>
                <w:lang w:val="uk-UA"/>
              </w:rPr>
              <w:t>Мироненко Г.В.</w:t>
            </w:r>
            <w:r w:rsidR="00E077F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1368F">
              <w:rPr>
                <w:rFonts w:ascii="Times New Roman" w:hAnsi="Times New Roman" w:cs="Times New Roman"/>
                <w:lang w:val="uk-UA"/>
              </w:rPr>
              <w:t>576</w:t>
            </w:r>
            <w:r w:rsidR="00E077F9">
              <w:rPr>
                <w:rFonts w:ascii="Times New Roman" w:hAnsi="Times New Roman" w:cs="Times New Roman"/>
                <w:lang w:val="uk-UA"/>
              </w:rPr>
              <w:t>-</w:t>
            </w:r>
            <w:r w:rsidRPr="0041368F">
              <w:rPr>
                <w:rFonts w:ascii="Times New Roman" w:hAnsi="Times New Roman" w:cs="Times New Roman"/>
                <w:lang w:val="uk-UA"/>
              </w:rPr>
              <w:t>47</w:t>
            </w:r>
            <w:r w:rsidR="00E077F9">
              <w:rPr>
                <w:rFonts w:ascii="Times New Roman" w:hAnsi="Times New Roman" w:cs="Times New Roman"/>
                <w:lang w:val="uk-UA"/>
              </w:rPr>
              <w:t>-</w:t>
            </w:r>
            <w:r w:rsidRPr="0041368F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90" w:rsidRPr="0041368F" w:rsidRDefault="0041368F" w:rsidP="000777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</w:tr>
      <w:tr w:rsidR="0041368F" w:rsidRPr="0041368F" w:rsidTr="005E0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8F" w:rsidRPr="00E077F9" w:rsidRDefault="0041368F" w:rsidP="00077790">
            <w:pPr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8F" w:rsidRPr="00E077F9" w:rsidRDefault="0041368F" w:rsidP="004136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Година-міркування «Немає гірше, чім в неволі…» до Всесвітнього дня боротьби за скасування рабства до Всесвітнього  дня боротьби зі СНІДом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8F" w:rsidRPr="0041368F" w:rsidRDefault="002811EC" w:rsidP="004136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="0041368F" w:rsidRPr="0041368F">
              <w:rPr>
                <w:rFonts w:ascii="Times New Roman" w:hAnsi="Times New Roman" w:cs="Times New Roman"/>
                <w:lang w:val="uk-UA"/>
              </w:rPr>
              <w:t>ібліотека імені</w:t>
            </w:r>
            <w:r w:rsidR="0041368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1368F" w:rsidRPr="0041368F">
              <w:rPr>
                <w:rFonts w:ascii="Times New Roman" w:hAnsi="Times New Roman" w:cs="Times New Roman"/>
                <w:lang w:val="uk-UA"/>
              </w:rPr>
              <w:t xml:space="preserve"> С. Руданського,</w:t>
            </w:r>
            <w:r w:rsidR="0041368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1368F" w:rsidRPr="0041368F">
              <w:rPr>
                <w:rFonts w:ascii="Times New Roman" w:hAnsi="Times New Roman" w:cs="Times New Roman"/>
                <w:lang w:val="uk-UA"/>
              </w:rPr>
              <w:t>вул. Привокзальна,12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41368F">
              <w:rPr>
                <w:rFonts w:ascii="Times New Roman" w:hAnsi="Times New Roman" w:cs="Times New Roman"/>
                <w:lang w:val="uk-UA"/>
              </w:rPr>
              <w:t>02.12.2019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8F" w:rsidRPr="0041368F" w:rsidRDefault="0041368F" w:rsidP="0041368F">
            <w:pPr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41368F">
              <w:rPr>
                <w:rFonts w:ascii="Times New Roman" w:hAnsi="Times New Roman" w:cs="Times New Roman"/>
                <w:lang w:val="uk-UA"/>
              </w:rPr>
              <w:t>Кучак Н.С.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8F" w:rsidRPr="0041368F" w:rsidRDefault="0041368F" w:rsidP="000777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</w:tr>
      <w:tr w:rsidR="0041368F" w:rsidRPr="0041368F" w:rsidTr="005E0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8F" w:rsidRPr="00E077F9" w:rsidRDefault="0041368F" w:rsidP="00077790">
            <w:pPr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8F" w:rsidRPr="00E077F9" w:rsidRDefault="0041368F" w:rsidP="004136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- попередження «Торгівля людьми: як уберегтись від небезпеки?» до Всесвітнього дня боротьби за скасування рабства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8F" w:rsidRPr="0041368F" w:rsidRDefault="006A4852" w:rsidP="004136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="0041368F" w:rsidRPr="0041368F">
              <w:rPr>
                <w:rFonts w:ascii="Times New Roman" w:hAnsi="Times New Roman" w:cs="Times New Roman"/>
                <w:lang w:val="uk-UA"/>
              </w:rPr>
              <w:t xml:space="preserve">ібліотека №143 сімейного читання </w:t>
            </w:r>
            <w:r w:rsidR="0041368F">
              <w:rPr>
                <w:rFonts w:ascii="Times New Roman" w:hAnsi="Times New Roman" w:cs="Times New Roman"/>
                <w:lang w:val="uk-UA"/>
              </w:rPr>
              <w:t>вул. Є. Харченка,47</w:t>
            </w:r>
            <w:r>
              <w:rPr>
                <w:rFonts w:ascii="Times New Roman" w:hAnsi="Times New Roman" w:cs="Times New Roman"/>
                <w:lang w:val="uk-UA"/>
              </w:rPr>
              <w:t>, 02.12.2019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8F" w:rsidRPr="0041368F" w:rsidRDefault="0041368F" w:rsidP="00E077F9">
            <w:pPr>
              <w:rPr>
                <w:rFonts w:ascii="Times New Roman" w:hAnsi="Times New Roman" w:cs="Times New Roman"/>
                <w:lang w:val="uk-UA"/>
              </w:rPr>
            </w:pPr>
            <w:r w:rsidRPr="0041368F">
              <w:rPr>
                <w:rFonts w:ascii="Times New Roman" w:hAnsi="Times New Roman" w:cs="Times New Roman"/>
                <w:lang w:val="uk-UA"/>
              </w:rPr>
              <w:t>Перчикова Л.С.</w:t>
            </w:r>
            <w:r w:rsidR="00E077F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1368F">
              <w:rPr>
                <w:rFonts w:ascii="Times New Roman" w:hAnsi="Times New Roman" w:cs="Times New Roman"/>
                <w:lang w:val="uk-UA"/>
              </w:rPr>
              <w:t>564</w:t>
            </w:r>
            <w:r w:rsidR="00E077F9">
              <w:rPr>
                <w:rFonts w:ascii="Times New Roman" w:hAnsi="Times New Roman" w:cs="Times New Roman"/>
                <w:lang w:val="uk-UA"/>
              </w:rPr>
              <w:t>-</w:t>
            </w:r>
            <w:r w:rsidRPr="0041368F">
              <w:rPr>
                <w:rFonts w:ascii="Times New Roman" w:hAnsi="Times New Roman" w:cs="Times New Roman"/>
                <w:lang w:val="uk-UA"/>
              </w:rPr>
              <w:t>81</w:t>
            </w:r>
            <w:r w:rsidR="00E077F9">
              <w:rPr>
                <w:rFonts w:ascii="Times New Roman" w:hAnsi="Times New Roman" w:cs="Times New Roman"/>
                <w:lang w:val="uk-UA"/>
              </w:rPr>
              <w:t>-</w:t>
            </w:r>
            <w:r w:rsidRPr="0041368F"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8F" w:rsidRPr="0041368F" w:rsidRDefault="0041368F" w:rsidP="000777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</w:tr>
      <w:tr w:rsidR="0041368F" w:rsidRPr="0041368F" w:rsidTr="005E0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8F" w:rsidRPr="00E077F9" w:rsidRDefault="0041368F" w:rsidP="00077790">
            <w:pPr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8F" w:rsidRPr="00E077F9" w:rsidRDefault="0041368F" w:rsidP="004136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година «Врятуймо світ від рабства!» до Всесвітнього дня боротьби за скасування рабства</w:t>
            </w:r>
          </w:p>
          <w:p w:rsidR="0041368F" w:rsidRPr="00E077F9" w:rsidRDefault="0041368F" w:rsidP="004136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(бібліотека імені Ю. Смолича)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8F" w:rsidRPr="0041368F" w:rsidRDefault="006A4852" w:rsidP="004136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="0041368F" w:rsidRPr="0041368F">
              <w:rPr>
                <w:rFonts w:ascii="Times New Roman" w:hAnsi="Times New Roman" w:cs="Times New Roman"/>
                <w:lang w:val="uk-UA"/>
              </w:rPr>
              <w:t>ібліотека імені Ю. Смолича</w:t>
            </w:r>
            <w:r w:rsidR="0041368F">
              <w:rPr>
                <w:rFonts w:ascii="Times New Roman" w:hAnsi="Times New Roman" w:cs="Times New Roman"/>
                <w:lang w:val="uk-UA"/>
              </w:rPr>
              <w:t xml:space="preserve">  вул. Здолбунівська,3-а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41368F">
              <w:rPr>
                <w:rFonts w:ascii="Times New Roman" w:hAnsi="Times New Roman" w:cs="Times New Roman"/>
                <w:lang w:val="uk-UA"/>
              </w:rPr>
              <w:t>02.12.2019</w:t>
            </w:r>
          </w:p>
          <w:p w:rsidR="0041368F" w:rsidRPr="0041368F" w:rsidRDefault="0041368F" w:rsidP="0041368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8F" w:rsidRPr="0041368F" w:rsidRDefault="0041368F" w:rsidP="00AF227C">
            <w:pPr>
              <w:rPr>
                <w:rFonts w:ascii="Times New Roman" w:hAnsi="Times New Roman" w:cs="Times New Roman"/>
                <w:lang w:val="uk-UA"/>
              </w:rPr>
            </w:pPr>
            <w:r w:rsidRPr="0041368F">
              <w:rPr>
                <w:rFonts w:ascii="Times New Roman" w:hAnsi="Times New Roman" w:cs="Times New Roman"/>
                <w:lang w:val="uk-UA"/>
              </w:rPr>
              <w:t>Хорошун Л.В.</w:t>
            </w:r>
            <w:r w:rsidR="00AF227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1368F">
              <w:rPr>
                <w:rFonts w:ascii="Times New Roman" w:hAnsi="Times New Roman" w:cs="Times New Roman"/>
                <w:lang w:val="uk-UA"/>
              </w:rPr>
              <w:t>574</w:t>
            </w:r>
            <w:r w:rsidR="00AF227C">
              <w:rPr>
                <w:rFonts w:ascii="Times New Roman" w:hAnsi="Times New Roman" w:cs="Times New Roman"/>
                <w:lang w:val="uk-UA"/>
              </w:rPr>
              <w:t>-</w:t>
            </w:r>
            <w:r w:rsidRPr="0041368F">
              <w:rPr>
                <w:rFonts w:ascii="Times New Roman" w:hAnsi="Times New Roman" w:cs="Times New Roman"/>
                <w:lang w:val="uk-UA"/>
              </w:rPr>
              <w:t>34</w:t>
            </w:r>
            <w:r w:rsidR="00AF227C">
              <w:rPr>
                <w:rFonts w:ascii="Times New Roman" w:hAnsi="Times New Roman" w:cs="Times New Roman"/>
                <w:lang w:val="uk-UA"/>
              </w:rPr>
              <w:t>-</w:t>
            </w:r>
            <w:r w:rsidRPr="0041368F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8F" w:rsidRPr="0041368F" w:rsidRDefault="0041368F" w:rsidP="000777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41368F" w:rsidRPr="0041368F" w:rsidTr="005E0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8F" w:rsidRPr="00E077F9" w:rsidRDefault="0041368F" w:rsidP="00077790">
            <w:pPr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7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8F" w:rsidRPr="00E077F9" w:rsidRDefault="0041368F" w:rsidP="004136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волонтерами «Українські волонтери – відважні й дивовижні» до Міжнародного дня волонтерів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8F" w:rsidRPr="0041368F" w:rsidRDefault="00DD5160" w:rsidP="004136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="0041368F" w:rsidRPr="0041368F">
              <w:rPr>
                <w:rFonts w:ascii="Times New Roman" w:hAnsi="Times New Roman" w:cs="Times New Roman"/>
                <w:lang w:val="uk-UA"/>
              </w:rPr>
              <w:t>ібліотека імені</w:t>
            </w:r>
            <w:r w:rsidR="0041368F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41368F" w:rsidRPr="0041368F">
              <w:rPr>
                <w:rFonts w:ascii="Times New Roman" w:hAnsi="Times New Roman" w:cs="Times New Roman"/>
                <w:lang w:val="uk-UA"/>
              </w:rPr>
              <w:t>С. Руданського,</w:t>
            </w:r>
            <w:r w:rsidR="0041368F">
              <w:rPr>
                <w:rFonts w:ascii="Times New Roman" w:hAnsi="Times New Roman" w:cs="Times New Roman"/>
                <w:lang w:val="uk-UA"/>
              </w:rPr>
              <w:t xml:space="preserve"> вул. Привокзальна,12</w:t>
            </w:r>
            <w:r>
              <w:rPr>
                <w:rFonts w:ascii="Times New Roman" w:hAnsi="Times New Roman" w:cs="Times New Roman"/>
                <w:lang w:val="uk-UA"/>
              </w:rPr>
              <w:t>, 05.12.2019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8F" w:rsidRPr="0041368F" w:rsidRDefault="0041368F" w:rsidP="00AF227C">
            <w:pPr>
              <w:rPr>
                <w:rFonts w:ascii="Times New Roman" w:hAnsi="Times New Roman" w:cs="Times New Roman"/>
                <w:lang w:val="uk-UA"/>
              </w:rPr>
            </w:pPr>
            <w:r w:rsidRPr="0041368F">
              <w:rPr>
                <w:rFonts w:ascii="Times New Roman" w:hAnsi="Times New Roman" w:cs="Times New Roman"/>
                <w:lang w:val="uk-UA"/>
              </w:rPr>
              <w:t>Кучак Н.С.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8F" w:rsidRPr="0041368F" w:rsidRDefault="0041368F" w:rsidP="000777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</w:tbl>
    <w:p w:rsidR="009B42E1" w:rsidRDefault="009B42E1" w:rsidP="009B42E1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9B42E1" w:rsidRDefault="009B42E1" w:rsidP="009B42E1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9B42E1" w:rsidRDefault="009B42E1" w:rsidP="009B42E1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C34951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34951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="00C34951">
        <w:rPr>
          <w:rFonts w:ascii="Times New Roman" w:hAnsi="Times New Roman"/>
          <w:sz w:val="28"/>
          <w:szCs w:val="28"/>
          <w:lang w:val="uk-UA"/>
        </w:rPr>
        <w:t xml:space="preserve"> Оксана ТКАЧЕНКО</w:t>
      </w:r>
    </w:p>
    <w:p w:rsidR="009B42E1" w:rsidRDefault="009B42E1" w:rsidP="009B42E1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 та сім’ї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</w:p>
    <w:p w:rsidR="009B42E1" w:rsidRDefault="009B42E1" w:rsidP="009B42E1">
      <w:pPr>
        <w:spacing w:line="240" w:lineRule="auto"/>
        <w:ind w:firstLine="142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9B42E1" w:rsidRDefault="009B42E1" w:rsidP="009B42E1">
      <w:pPr>
        <w:spacing w:line="240" w:lineRule="auto"/>
        <w:ind w:firstLine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E02A9B" w:rsidRDefault="00E02A9B" w:rsidP="00E02A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22D6" w:rsidRDefault="00F422D6" w:rsidP="00F422D6">
      <w:pPr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077790" w:rsidRDefault="00077790" w:rsidP="00F422D6">
      <w:pPr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E02A9B" w:rsidRDefault="00E02A9B" w:rsidP="00E02A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7790" w:rsidRDefault="00077790" w:rsidP="00F422D6">
      <w:pPr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077790" w:rsidRPr="005F0DE9" w:rsidRDefault="00077790" w:rsidP="00F422D6">
      <w:pPr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5F0DE9" w:rsidRPr="005F0DE9" w:rsidRDefault="005F0DE9" w:rsidP="00962991">
      <w:pPr>
        <w:rPr>
          <w:rFonts w:ascii="Times New Roman" w:eastAsia="Times New Roman" w:hAnsi="Times New Roman" w:cs="Times New Roman"/>
          <w:sz w:val="28"/>
          <w:lang w:val="uk-UA" w:eastAsia="ru-RU"/>
        </w:rPr>
      </w:pPr>
    </w:p>
    <w:sectPr w:rsidR="005F0DE9" w:rsidRPr="005F0DE9" w:rsidSect="009B42E1">
      <w:pgSz w:w="11906" w:h="16838"/>
      <w:pgMar w:top="1134" w:right="566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10" w:rsidRDefault="00793F10" w:rsidP="009B42E1">
      <w:pPr>
        <w:spacing w:after="0" w:line="240" w:lineRule="auto"/>
      </w:pPr>
      <w:r>
        <w:separator/>
      </w:r>
    </w:p>
  </w:endnote>
  <w:endnote w:type="continuationSeparator" w:id="0">
    <w:p w:rsidR="00793F10" w:rsidRDefault="00793F10" w:rsidP="009B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10" w:rsidRDefault="00793F10" w:rsidP="009B42E1">
      <w:pPr>
        <w:spacing w:after="0" w:line="240" w:lineRule="auto"/>
      </w:pPr>
      <w:r>
        <w:separator/>
      </w:r>
    </w:p>
  </w:footnote>
  <w:footnote w:type="continuationSeparator" w:id="0">
    <w:p w:rsidR="00793F10" w:rsidRDefault="00793F10" w:rsidP="009B4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E9"/>
    <w:rsid w:val="00077790"/>
    <w:rsid w:val="00081AB5"/>
    <w:rsid w:val="000C041D"/>
    <w:rsid w:val="00150290"/>
    <w:rsid w:val="00190238"/>
    <w:rsid w:val="0019472B"/>
    <w:rsid w:val="001F174B"/>
    <w:rsid w:val="002167CD"/>
    <w:rsid w:val="002811EC"/>
    <w:rsid w:val="002D56C7"/>
    <w:rsid w:val="002E5408"/>
    <w:rsid w:val="0036398E"/>
    <w:rsid w:val="00366F49"/>
    <w:rsid w:val="0041368F"/>
    <w:rsid w:val="004140F1"/>
    <w:rsid w:val="004608F9"/>
    <w:rsid w:val="004F5FD2"/>
    <w:rsid w:val="00574328"/>
    <w:rsid w:val="005F0DE9"/>
    <w:rsid w:val="00690DCF"/>
    <w:rsid w:val="006A4852"/>
    <w:rsid w:val="00723A8D"/>
    <w:rsid w:val="00790C18"/>
    <w:rsid w:val="00793F10"/>
    <w:rsid w:val="008B0A1D"/>
    <w:rsid w:val="00962991"/>
    <w:rsid w:val="009B42E1"/>
    <w:rsid w:val="00A169E6"/>
    <w:rsid w:val="00A45B07"/>
    <w:rsid w:val="00AC1891"/>
    <w:rsid w:val="00AF227C"/>
    <w:rsid w:val="00BF6BBA"/>
    <w:rsid w:val="00C34951"/>
    <w:rsid w:val="00CA74C6"/>
    <w:rsid w:val="00CD03C8"/>
    <w:rsid w:val="00DC0A02"/>
    <w:rsid w:val="00DD5160"/>
    <w:rsid w:val="00E02A9B"/>
    <w:rsid w:val="00E077F9"/>
    <w:rsid w:val="00E555E3"/>
    <w:rsid w:val="00EA181D"/>
    <w:rsid w:val="00EA4E8A"/>
    <w:rsid w:val="00F422D6"/>
    <w:rsid w:val="00F635E4"/>
    <w:rsid w:val="00FA5E3B"/>
    <w:rsid w:val="00FF6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18B82-864F-40CD-A53A-E1DB2F29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0D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F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3639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B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B42E1"/>
  </w:style>
  <w:style w:type="paragraph" w:styleId="a6">
    <w:name w:val="footer"/>
    <w:basedOn w:val="a"/>
    <w:link w:val="a7"/>
    <w:uiPriority w:val="99"/>
    <w:unhideWhenUsed/>
    <w:rsid w:val="009B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B42E1"/>
  </w:style>
  <w:style w:type="paragraph" w:styleId="a8">
    <w:name w:val="Balloon Text"/>
    <w:basedOn w:val="a"/>
    <w:link w:val="a9"/>
    <w:uiPriority w:val="99"/>
    <w:semiHidden/>
    <w:unhideWhenUsed/>
    <w:rsid w:val="00F63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63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3710</Words>
  <Characters>2116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Марченко Денис Юрійович</cp:lastModifiedBy>
  <cp:revision>2</cp:revision>
  <cp:lastPrinted>2019-11-19T15:04:00Z</cp:lastPrinted>
  <dcterms:created xsi:type="dcterms:W3CDTF">2019-11-25T09:10:00Z</dcterms:created>
  <dcterms:modified xsi:type="dcterms:W3CDTF">2019-11-25T09:10:00Z</dcterms:modified>
</cp:coreProperties>
</file>